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30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6B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7746B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6B">
        <w:rPr>
          <w:rFonts w:ascii="Times New Roman" w:hAnsi="Times New Roman" w:cs="Times New Roman"/>
          <w:b/>
          <w:sz w:val="28"/>
          <w:szCs w:val="28"/>
        </w:rPr>
        <w:t xml:space="preserve"> «Пенская средняя общеобразовательная школа»</w:t>
      </w:r>
    </w:p>
    <w:p w:rsidR="00D45C30" w:rsidRPr="0027746B" w:rsidRDefault="00D45C30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района Курской области</w:t>
      </w:r>
    </w:p>
    <w:p w:rsidR="0027746B" w:rsidRPr="0027746B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7746B">
        <w:rPr>
          <w:rFonts w:ascii="Times New Roman" w:hAnsi="Times New Roman" w:cs="Times New Roman"/>
          <w:b/>
          <w:i/>
          <w:sz w:val="72"/>
          <w:szCs w:val="72"/>
        </w:rPr>
        <w:t>«Первый звонок»</w:t>
      </w:r>
    </w:p>
    <w:p w:rsidR="0027746B" w:rsidRPr="0027746B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6B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ind w:left="5670" w:hanging="5670"/>
        <w:rPr>
          <w:rFonts w:ascii="Times New Roman" w:hAnsi="Times New Roman" w:cs="Times New Roman"/>
          <w:b/>
          <w:sz w:val="28"/>
          <w:szCs w:val="28"/>
        </w:rPr>
      </w:pPr>
      <w:r w:rsidRPr="002774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Разработала: Германова Валентина                     Михайловна</w:t>
      </w:r>
    </w:p>
    <w:p w:rsidR="0027746B" w:rsidRPr="0027746B" w:rsidRDefault="0027746B" w:rsidP="0027746B">
      <w:pPr>
        <w:spacing w:line="240" w:lineRule="auto"/>
        <w:ind w:left="5670" w:hanging="5670"/>
        <w:rPr>
          <w:rFonts w:ascii="Times New Roman" w:hAnsi="Times New Roman" w:cs="Times New Roman"/>
          <w:b/>
          <w:sz w:val="28"/>
          <w:szCs w:val="28"/>
        </w:rPr>
      </w:pPr>
      <w:r w:rsidRPr="002774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зам. директора по ВР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ACC" w:rsidRDefault="006A1ACC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6A1A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6B">
        <w:rPr>
          <w:rFonts w:ascii="Times New Roman" w:hAnsi="Times New Roman" w:cs="Times New Roman"/>
          <w:b/>
          <w:sz w:val="28"/>
          <w:szCs w:val="28"/>
        </w:rPr>
        <w:lastRenderedPageBreak/>
        <w:t>Сцен</w:t>
      </w:r>
      <w:r w:rsidR="006A1ACC">
        <w:rPr>
          <w:rFonts w:ascii="Times New Roman" w:hAnsi="Times New Roman" w:cs="Times New Roman"/>
          <w:b/>
          <w:sz w:val="28"/>
          <w:szCs w:val="28"/>
        </w:rPr>
        <w:t>арий праздника «Первый звонок »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Вед. 1:  Здравствуйте дорогие ребята, уважаемые учителя, родители, гости. 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(Звучат фанфары)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Ведущий 1.  Внимание, школа! Смирно!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       (звучит Гимн)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Торжественная линейка, посвященная Дню Знаний, объявляется открытой.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Сегодня на нашем празднике присутствуют гости: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1)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2)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3)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4)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Тихо, трепетно, ласково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Листья падают к ногам.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Это осень- чаровница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Напросилась в гости к нам.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Тихо клены шумят во дворе.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В это утро улыбок и света,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Ярко солнце играет в окне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Поиграй, попрощайся с летом!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Стены классов светлы,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Краской пахнут полы.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В окна осень глядит золотая,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И у всех на виду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Листья в школьном саду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Тихо кружатся, плавно летая.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>Вед. 2:  Снова школьный звонок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Нас зовет на урок-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Значит, кончилось шумное лето.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В первый день сентября,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Всем нам радость даря,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Каждый раз повторяется это!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Внимание! Внимание!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Сегодня 1 сентября!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Говорим мы школе, здравствуй!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Здравствуйте, дорогие учителя!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Вед. 2:  Дорогие ребята, уважаемые учителя, родители и приглашенные! Сегодня у нас большой и необычный праздник. Он бывает один раз в году, когда распахиваются двери школы и после большого перерыва вновь по коридорам раздаются детские голоса. Это день – 1 сентября – начало нового учебного года.  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746B">
        <w:rPr>
          <w:rFonts w:ascii="Times New Roman" w:hAnsi="Times New Roman" w:cs="Times New Roman"/>
          <w:sz w:val="28"/>
          <w:szCs w:val="28"/>
        </w:rPr>
        <w:t xml:space="preserve">ед. 1:  Дорогие друзья! Сегодня школа с радостью встречает новое     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поколение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 xml:space="preserve">. Давайте поскорее пригласим их сюда и громкими аплодисментами поприветствуем наших первоклассников и их учителя </w:t>
      </w:r>
      <w:proofErr w:type="spellStart"/>
      <w:r w:rsidRPr="0027746B">
        <w:rPr>
          <w:rFonts w:ascii="Times New Roman" w:hAnsi="Times New Roman" w:cs="Times New Roman"/>
          <w:sz w:val="28"/>
          <w:szCs w:val="28"/>
        </w:rPr>
        <w:t>Турулину</w:t>
      </w:r>
      <w:proofErr w:type="spellEnd"/>
      <w:r w:rsidRPr="0027746B">
        <w:rPr>
          <w:rFonts w:ascii="Times New Roman" w:hAnsi="Times New Roman" w:cs="Times New Roman"/>
          <w:sz w:val="28"/>
          <w:szCs w:val="28"/>
        </w:rPr>
        <w:t xml:space="preserve"> Галину Ивановну.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На торжественную линейку, посвященную празднику «Первого звонка» приглашаются …     (перечисляются первоклассники)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1)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2)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3)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4)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5)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6)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7)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8)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>( Звучит мелодия песни «Учат в школе», под аплодисменты первоклассники выходят на площадку.)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Малыши идут учиться,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Развиваться и трудиться,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Тайны мира открывать,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Узнавать, творить, искать.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Идут учиться добру, благородству,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Мечтать и любить и дружбу ценить,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Чтоб стало в мире поменьше уродства,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Чтоб каждый из них мог себя проявить.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Мы сегодня тебя поздравляем,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Первоклассник с 1 сентября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И от всей души желаем,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Чтоб пришел сюда не зря.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Наше время не ждет – мы сегодня готовы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Снова вместе начать школьных дней череду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В ожидании встреч с неизведанным, новым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В этом новом учебном году.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Пусть на прежние годы он будет похожим,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Но для нас –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необычным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>, волшебным почти.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Мы откроем его, мы прорвемся, мы можем,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Мы сегодня – в начале пути.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>Вед. 1:  Дорогие первоклассники!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Сегодня вы услышите много добрых слов и пожеланий в свой адрес. И по традиции Вас первым поздравит капитан нашей большой школьной команды.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 Он управляет школьной погодой,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Он постоянно в заботе, тревоге,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Человек этот мудрый и строгий,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Храня от различных невзгод и проблем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Дом, в котором уютно всем.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Слово предоставляется директору школы Германову Александру Михайловичу.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Вед.2:  Как время беспощадно скоротечно,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И, кажется, что все идет ко дну…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Но лишь учитель зажигает свечи,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Когда клянут другие темноту.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И лишь учитель честен, добр, сердечен,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И лишь учитель искренен и смел,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Он потому и зажигает свечи, 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Чтобы не дать пробиться темноте.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Вед. 2:  Дорогие первоклассники! Свои первые школьные открытия вам   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предстоит сделать с человеком, который имеет самое прекрасное звание на Земле – первый учитель. Это он откроет вам прекрасный и загадочный мир знаний, каждый день будет дарить вам свою любовь и душевное тепло. Сейчас я хочу пригласить Вашу первую учительницу </w:t>
      </w:r>
      <w:proofErr w:type="spellStart"/>
      <w:r w:rsidRPr="0027746B">
        <w:rPr>
          <w:rFonts w:ascii="Times New Roman" w:hAnsi="Times New Roman" w:cs="Times New Roman"/>
          <w:sz w:val="28"/>
          <w:szCs w:val="28"/>
        </w:rPr>
        <w:t>Турулину</w:t>
      </w:r>
      <w:proofErr w:type="spellEnd"/>
      <w:r w:rsidRPr="0027746B">
        <w:rPr>
          <w:rFonts w:ascii="Times New Roman" w:hAnsi="Times New Roman" w:cs="Times New Roman"/>
          <w:sz w:val="28"/>
          <w:szCs w:val="28"/>
        </w:rPr>
        <w:t xml:space="preserve"> Галину Ивановну и предоставить ей слово.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(Выступление первой учительницы)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 xml:space="preserve">Вед. 1:  Уважаемая Галина Ивановна! Посмотрите, какие чудесные мальчишки и девчонки стоят перед Вами. Они очень надеются на вашу любовь и приготовили вам сюрприз. Эти яркие, красочные шары символизируют ваших маленьких веселых и беззаботных учеников. Пусть работа с ними будет интересной и такой же легкой, как эти воздушные шары.     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(Под музыку </w:t>
      </w:r>
      <w:proofErr w:type="spellStart"/>
      <w:r w:rsidRPr="0027746B">
        <w:rPr>
          <w:rFonts w:ascii="Times New Roman" w:hAnsi="Times New Roman" w:cs="Times New Roman"/>
          <w:sz w:val="28"/>
          <w:szCs w:val="28"/>
        </w:rPr>
        <w:t>одиннадцатиклассник</w:t>
      </w:r>
      <w:proofErr w:type="spellEnd"/>
      <w:r w:rsidRPr="0027746B">
        <w:rPr>
          <w:rFonts w:ascii="Times New Roman" w:hAnsi="Times New Roman" w:cs="Times New Roman"/>
          <w:sz w:val="28"/>
          <w:szCs w:val="28"/>
        </w:rPr>
        <w:t xml:space="preserve"> и первоклассник вручают учителю шары).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Тем, кто будни сегодня начнет трудовые,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Не понять, как мгновения эти важны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Первоклассникам – тем, кто откроет впервые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Двери новой волшебной страны.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Пусть кого-то не видно за пышным букетом,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Или банты тугие мешают подчас,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Но сегодня сбылась их мечта – и об этом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Их правдивый, серьезный рассказ!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Слово нашим первоклассникам!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(Выступление первоклассников).  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Вот какие веселые, неугомонные мальчишки и девчонки пришли к нам в школу.  Они еще и очень любознательные! Им интересно все: как проходят занятия, где спортзал, а бывает ли в столовой компот. Эти и многие другие вопросы они задают своим родителям.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Вед. 1:  А </w:t>
      </w:r>
      <w:proofErr w:type="spellStart"/>
      <w:r w:rsidRPr="0027746B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27746B">
        <w:rPr>
          <w:rFonts w:ascii="Times New Roman" w:hAnsi="Times New Roman" w:cs="Times New Roman"/>
          <w:sz w:val="28"/>
          <w:szCs w:val="28"/>
        </w:rPr>
        <w:t xml:space="preserve"> сегодня в последний раз стоят на линейке, посвященной празднику первого звонка. В этом учебном году предстоит покинуть наш школьный корабль и отправиться в самостоятельное плавание.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Им слово.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(Слово </w:t>
      </w:r>
      <w:proofErr w:type="spellStart"/>
      <w:r w:rsidRPr="0027746B">
        <w:rPr>
          <w:rFonts w:ascii="Times New Roman" w:hAnsi="Times New Roman" w:cs="Times New Roman"/>
          <w:sz w:val="28"/>
          <w:szCs w:val="28"/>
        </w:rPr>
        <w:t>одинндцатиклассников</w:t>
      </w:r>
      <w:proofErr w:type="spellEnd"/>
      <w:r w:rsidRPr="0027746B">
        <w:rPr>
          <w:rFonts w:ascii="Times New Roman" w:hAnsi="Times New Roman" w:cs="Times New Roman"/>
          <w:sz w:val="28"/>
          <w:szCs w:val="28"/>
        </w:rPr>
        <w:t>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46B">
        <w:rPr>
          <w:rFonts w:ascii="Times New Roman" w:hAnsi="Times New Roman" w:cs="Times New Roman"/>
          <w:color w:val="000000"/>
          <w:sz w:val="28"/>
          <w:szCs w:val="28"/>
        </w:rPr>
        <w:t xml:space="preserve">              1)    Дорогие первоклассники!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4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Мы вам завидуем, друзья.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4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Только вы уж постарайтесь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4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Чтоб не огорчались наши учителя.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Мы для вас, друзья, составим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Десять очень важных правил.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 xml:space="preserve"> Эти правила </w:t>
      </w:r>
      <w:proofErr w:type="spellStart"/>
      <w:r w:rsidRPr="0027746B">
        <w:rPr>
          <w:rFonts w:ascii="Times New Roman" w:hAnsi="Times New Roman" w:cs="Times New Roman"/>
          <w:sz w:val="28"/>
          <w:szCs w:val="28"/>
        </w:rPr>
        <w:t>прсты</w:t>
      </w:r>
      <w:proofErr w:type="spellEnd"/>
      <w:r w:rsidRPr="0027746B">
        <w:rPr>
          <w:rFonts w:ascii="Times New Roman" w:hAnsi="Times New Roman" w:cs="Times New Roman"/>
          <w:sz w:val="28"/>
          <w:szCs w:val="28"/>
        </w:rPr>
        <w:t>-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Быстро их запомнишь ты: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Рано утром ты вставай,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Лени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волю не давай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>!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Лепесток роса умыла,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А тебя умоет мыло!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Понукания не жди,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В школу вовремя иди.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Прежде, чем захлопнуть дверь,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Все ли взял с собой проверь.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 школе, в классе не сори,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А насоришь – подбери.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Не таскай в кармане мела-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Это милый мой, не дело.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Будь в одежде аккуратен,</w:t>
      </w:r>
    </w:p>
    <w:p w:rsidR="0027746B" w:rsidRPr="0027746B" w:rsidRDefault="0027746B" w:rsidP="0027746B">
      <w:pPr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Избегай и дыр, и пятен.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Взрослым людям не груби,</w:t>
      </w:r>
    </w:p>
    <w:p w:rsidR="0027746B" w:rsidRPr="0027746B" w:rsidRDefault="0027746B" w:rsidP="0027746B">
      <w:pPr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Малышей жалей, люби!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Знай: хорошие отметки</w:t>
      </w:r>
    </w:p>
    <w:p w:rsidR="0027746B" w:rsidRPr="0027746B" w:rsidRDefault="0027746B" w:rsidP="0027746B">
      <w:pPr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Не растут в саду на ветке!</w:t>
      </w:r>
    </w:p>
    <w:p w:rsidR="0027746B" w:rsidRPr="0027746B" w:rsidRDefault="0027746B" w:rsidP="002774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Чтоб могли тобой гордиться,</w:t>
      </w:r>
    </w:p>
    <w:p w:rsidR="0027746B" w:rsidRPr="0027746B" w:rsidRDefault="0027746B" w:rsidP="0027746B">
      <w:pPr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Должен много ты трудиться!</w:t>
      </w:r>
    </w:p>
    <w:p w:rsidR="0027746B" w:rsidRPr="0027746B" w:rsidRDefault="0027746B" w:rsidP="0027746B">
      <w:pPr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В этот торжественный день мы хотим вам вручить символический ключ знаний. Пусть он откроет Вам все двери в храм науки и ведет вас по лабиринтам сложной, но очень интересной и незабываемой школьной жизни.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А сейчас слова поздравления скажут наши почетные гости: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Слово предоставляется ………………………….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Слово предоставляется  ………………………….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Спасибо тем, кто учит жизни нас,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Кто в наших душах доброту рождает,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Кто малышами нас приводит в класс,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Совсем  большими в люди выпускает.</w:t>
      </w:r>
      <w:proofErr w:type="gramEnd"/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>Вед. 1:   Дорогие наши учителя!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Мы желаем вам здоровья.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Мы желаем вам терпенья.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Знаем – с нами очень трудно: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Мы – другое поколенье.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Но хотим признаться честно,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Что не сразу понимаешь,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Как нам с вами интересно,</w:t>
      </w:r>
    </w:p>
    <w:p w:rsidR="0027746B" w:rsidRPr="0027746B" w:rsidRDefault="0027746B" w:rsidP="0027746B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Если сам во все вникаешь.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Пусть года промчаться быстро,</w:t>
      </w:r>
    </w:p>
    <w:p w:rsidR="0027746B" w:rsidRPr="0027746B" w:rsidRDefault="0027746B" w:rsidP="0027746B">
      <w:pPr>
        <w:spacing w:line="240" w:lineRule="auto"/>
        <w:ind w:left="360" w:hanging="54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      Мы с годами повзрослеем.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И все то, что в нас вложили,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Оценить тогда сумеем!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Дорогие учителя! Позвольте поблагодарить вас за великий труд души и  преподнести вам цветы.</w:t>
      </w:r>
    </w:p>
    <w:p w:rsidR="0027746B" w:rsidRPr="0027746B" w:rsidRDefault="0027746B" w:rsidP="002774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(Звучит музыка, вручение цветов)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 Первый раз в первый класс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Вы пришли сюда не сами,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Там в сторонке  папы, мамы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Все волнуются за вас.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 Будто это  они  сами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Ваши папы, ваши мамы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В первый класс пришли к нам снова.</w:t>
      </w:r>
    </w:p>
    <w:p w:rsidR="0027746B" w:rsidRPr="0027746B" w:rsidRDefault="0027746B" w:rsidP="0027746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  Предоставим же им слово.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Слово для поздравления от родителей предоставляется………………….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Вот настал тот светлый час,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Путешествие ждет нас.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Где звонок мой дорогой?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lastRenderedPageBreak/>
        <w:t xml:space="preserve">             Где помощник школьный мой?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Прозвенит звонок нош первый,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На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 xml:space="preserve"> сзывая нас,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А ключом мы символичным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Светлый наш откроем класс!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( 11 класс вручает символический ключ первоклассникам)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Право дать первый звонок предоставляется выпускнику 11 класса……………………….. и первокласснице……………………….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Звенит звонок все громче, все слышней,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Какая трель над миром разливается!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Ты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 xml:space="preserve"> распелся соловей!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А вот и нет, уроки начинаются!</w:t>
      </w:r>
    </w:p>
    <w:p w:rsidR="0027746B" w:rsidRPr="0027746B" w:rsidRDefault="0027746B" w:rsidP="0027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Ах, как звенит во всех концах земли,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Пускай скорее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спящий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 xml:space="preserve"> просыпается.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Ты думаешь, что гости к нам пришли?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А вот и нет, уроки начинаются!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2:  Звенит звонок нам много лет подряд.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7746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7746B">
        <w:rPr>
          <w:rFonts w:ascii="Times New Roman" w:hAnsi="Times New Roman" w:cs="Times New Roman"/>
          <w:sz w:val="28"/>
          <w:szCs w:val="28"/>
        </w:rPr>
        <w:t xml:space="preserve"> услышав, люди улыбаются.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И расцветают лица у ребят: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Пришла пора – уроки начинаются!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Вед. 1:  И прозвенел первый школьный звонок.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Он как начало дальних дорог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             Он за собой зовет в светлый класс.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>Вместе:  Друзья, в добрый путь! В добрый час!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Вед. 2:  Настало время дружными аплодисментами проводить наших первоклассников на первый в их жизни урок. </w:t>
      </w:r>
    </w:p>
    <w:p w:rsidR="0027746B" w:rsidRPr="0027746B" w:rsidRDefault="0027746B" w:rsidP="0027746B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DED" w:rsidRPr="00371F9A" w:rsidRDefault="0027746B" w:rsidP="00371F9A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46B">
        <w:rPr>
          <w:rFonts w:ascii="Times New Roman" w:hAnsi="Times New Roman" w:cs="Times New Roman"/>
          <w:sz w:val="28"/>
          <w:szCs w:val="28"/>
        </w:rPr>
        <w:t xml:space="preserve">( Под песню «Чему учат в школе» уходят с линейки ) </w:t>
      </w:r>
      <w:r>
        <w:rPr>
          <w:sz w:val="28"/>
          <w:szCs w:val="28"/>
        </w:rPr>
        <w:t xml:space="preserve">       </w:t>
      </w:r>
    </w:p>
    <w:sectPr w:rsidR="00B21DED" w:rsidRPr="00371F9A" w:rsidSect="00844CC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0FF"/>
    <w:multiLevelType w:val="hybridMultilevel"/>
    <w:tmpl w:val="F8989C84"/>
    <w:lvl w:ilvl="0" w:tplc="116819C4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46B"/>
    <w:rsid w:val="0027746B"/>
    <w:rsid w:val="00371F9A"/>
    <w:rsid w:val="006A1ACC"/>
    <w:rsid w:val="00844CC1"/>
    <w:rsid w:val="00AA792D"/>
    <w:rsid w:val="00B21DED"/>
    <w:rsid w:val="00B676EB"/>
    <w:rsid w:val="00D4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Маша</cp:lastModifiedBy>
  <cp:revision>7</cp:revision>
  <dcterms:created xsi:type="dcterms:W3CDTF">2013-03-18T07:26:00Z</dcterms:created>
  <dcterms:modified xsi:type="dcterms:W3CDTF">2013-03-18T12:41:00Z</dcterms:modified>
</cp:coreProperties>
</file>